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927D44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2965CD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927D44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D4D7C" w:rsidRPr="00AD4D7C" w:rsidRDefault="00AD4D7C" w:rsidP="00353C33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proofErr w:type="spellStart"/>
      <w:proofErr w:type="gramStart"/>
      <w:r w:rsidRPr="00EE7A75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="0051548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15487">
        <w:rPr>
          <w:rFonts w:ascii="Times New Roman" w:hAnsi="Times New Roman" w:cs="Times New Roman"/>
          <w:b/>
          <w:bCs/>
          <w:sz w:val="24"/>
          <w:szCs w:val="24"/>
        </w:rPr>
        <w:t>MĂLURENI</w:t>
      </w:r>
      <w:proofErr w:type="gramEnd"/>
      <w:r w:rsidR="005154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="00515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487">
        <w:rPr>
          <w:rFonts w:ascii="Times New Roman" w:hAnsi="Times New Roman" w:cs="Times New Roman"/>
          <w:sz w:val="24"/>
          <w:szCs w:val="24"/>
        </w:rPr>
        <w:t>Mălureni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>, str.</w:t>
      </w:r>
      <w:r w:rsidR="00515487" w:rsidRPr="005154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487" w:rsidRPr="00EE7A75">
        <w:rPr>
          <w:rFonts w:ascii="Times New Roman" w:hAnsi="Times New Roman" w:cs="Times New Roman"/>
          <w:sz w:val="24"/>
          <w:szCs w:val="24"/>
        </w:rPr>
        <w:t>str.</w:t>
      </w:r>
      <w:r w:rsidR="00515487">
        <w:rPr>
          <w:rFonts w:ascii="Times New Roman" w:hAnsi="Times New Roman" w:cs="Times New Roman"/>
          <w:sz w:val="24"/>
          <w:szCs w:val="24"/>
        </w:rPr>
        <w:t>Principală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nr. </w:t>
      </w:r>
    </w:p>
    <w:p w:rsidR="002965CD" w:rsidRDefault="00515487" w:rsidP="00AD4D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127</w:t>
      </w:r>
      <w:r w:rsidR="00AD4D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4D7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AD4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D7C"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AD4D7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65C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2965CD">
        <w:rPr>
          <w:rFonts w:ascii="Times New Roman" w:hAnsi="Times New Roman" w:cs="Times New Roman"/>
          <w:sz w:val="24"/>
          <w:szCs w:val="24"/>
        </w:rPr>
        <w:t xml:space="preserve">: 0248/765049, </w:t>
      </w:r>
      <w:r w:rsidR="002965CD" w:rsidRPr="002965CD">
        <w:rPr>
          <w:rFonts w:ascii="Times New Roman" w:hAnsi="Times New Roman" w:cs="Times New Roman"/>
          <w:sz w:val="24"/>
          <w:szCs w:val="24"/>
        </w:rPr>
        <w:t>fax: 0248/765049</w:t>
      </w:r>
      <w:r w:rsidR="002965CD">
        <w:rPr>
          <w:rFonts w:ascii="Times New Roman" w:hAnsi="Times New Roman" w:cs="Times New Roman"/>
          <w:sz w:val="24"/>
          <w:szCs w:val="24"/>
        </w:rPr>
        <w:t>, cod</w:t>
      </w:r>
      <w:r w:rsidR="00AD4D7C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487">
        <w:rPr>
          <w:rFonts w:ascii="Times New Roman" w:hAnsi="Times New Roman" w:cs="Times New Roman"/>
          <w:sz w:val="24"/>
          <w:szCs w:val="24"/>
        </w:rPr>
        <w:t>4122086</w:t>
      </w:r>
      <w:r w:rsidR="00AD4D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4D7C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="00AD4D7C"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="00AD4D7C"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553749">
        <w:rPr>
          <w:rFonts w:ascii="Times New Roman" w:hAnsi="Times New Roman" w:cs="Times New Roman"/>
          <w:sz w:val="24"/>
          <w:szCs w:val="24"/>
        </w:rPr>
        <w:t xml:space="preserve"> </w:t>
      </w:r>
      <w:r w:rsidR="00B25E57" w:rsidRPr="00B25E57">
        <w:rPr>
          <w:rFonts w:ascii="Times New Roman" w:hAnsi="Times New Roman" w:cs="Times New Roman"/>
          <w:sz w:val="24"/>
          <w:szCs w:val="24"/>
        </w:rPr>
        <w:t xml:space="preserve">ANDREI </w:t>
      </w:r>
      <w:r w:rsidR="00D37B6B" w:rsidRPr="00B25E57">
        <w:rPr>
          <w:rFonts w:ascii="Times New Roman" w:hAnsi="Times New Roman" w:cs="Times New Roman"/>
          <w:sz w:val="24"/>
          <w:szCs w:val="24"/>
        </w:rPr>
        <w:t>NICOLAE</w:t>
      </w:r>
      <w:r w:rsidR="00AD4D7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4D7C"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D7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D7C" w:rsidRPr="00EE7A75">
        <w:rPr>
          <w:rFonts w:ascii="Times New Roman" w:hAnsi="Times New Roman" w:cs="Times New Roman"/>
          <w:sz w:val="24"/>
          <w:szCs w:val="24"/>
        </w:rPr>
        <w:t>cali</w:t>
      </w:r>
      <w:r w:rsidR="00AD4D7C">
        <w:rPr>
          <w:rFonts w:ascii="Times New Roman" w:hAnsi="Times New Roman" w:cs="Times New Roman"/>
          <w:sz w:val="24"/>
          <w:szCs w:val="24"/>
        </w:rPr>
        <w:t>tate</w:t>
      </w:r>
      <w:proofErr w:type="spellEnd"/>
      <w:r w:rsidR="00AD4D7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D4D7C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2965CD" w:rsidRDefault="002965CD" w:rsidP="00AD4D7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83ABC" w:rsidRPr="00EE7A75" w:rsidRDefault="004F5409" w:rsidP="00AD4D7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7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D764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2965C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2965C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Pr="00107A95">
        <w:rPr>
          <w:rFonts w:ascii="Times New Roman" w:hAnsi="Times New Roman" w:cs="Times New Roman"/>
          <w:sz w:val="24"/>
          <w:szCs w:val="24"/>
        </w:rPr>
        <w:t>cod</w:t>
      </w:r>
      <w:r>
        <w:rPr>
          <w:rFonts w:ascii="Times New Roman" w:hAnsi="Times New Roman" w:cs="Times New Roman"/>
          <w:sz w:val="24"/>
          <w:szCs w:val="24"/>
        </w:rPr>
        <w:t xml:space="preserve"> fiscal 422</w:t>
      </w:r>
      <w:r w:rsidR="000E7A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4048C8" w:rsidRPr="004048C8">
        <w:rPr>
          <w:rFonts w:ascii="Times New Roman" w:hAnsi="Times New Roman" w:cs="Times New Roman"/>
          <w:sz w:val="24"/>
          <w:szCs w:val="24"/>
        </w:rPr>
        <w:t xml:space="preserve"> </w:t>
      </w:r>
      <w:r w:rsidR="004048C8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2965CD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166822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2965CD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2965CD" w:rsidRPr="002965CD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D51580" w:rsidRPr="002965CD">
        <w:rPr>
          <w:rFonts w:ascii="Times New Roman" w:hAnsi="Times New Roman" w:cs="Times New Roman"/>
          <w:b/>
          <w:bCs/>
          <w:sz w:val="24"/>
          <w:szCs w:val="24"/>
        </w:rPr>
        <w:t>MĂLURENI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5CD" w:rsidRDefault="002965C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5CD" w:rsidRPr="00B94EE8" w:rsidRDefault="002965C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2965CD" w:rsidRDefault="002965CD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965CD" w:rsidRDefault="002965CD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268"/>
        <w:gridCol w:w="3510"/>
      </w:tblGrid>
      <w:tr w:rsidR="002965CD" w:rsidRPr="002965CD" w:rsidTr="002965CD">
        <w:tc>
          <w:tcPr>
            <w:tcW w:w="3510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6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2268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510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6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</w:tc>
      </w:tr>
      <w:tr w:rsidR="002965CD" w:rsidRPr="002965CD" w:rsidTr="002965CD">
        <w:tc>
          <w:tcPr>
            <w:tcW w:w="3510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2268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510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2965CD" w:rsidRPr="002965CD" w:rsidTr="002965CD">
        <w:tc>
          <w:tcPr>
            <w:tcW w:w="3510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6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U.A.T COMUNA MĂLURENI</w:t>
            </w:r>
          </w:p>
        </w:tc>
        <w:tc>
          <w:tcPr>
            <w:tcW w:w="2268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510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65CD">
              <w:rPr>
                <w:rFonts w:ascii="Times New Roman" w:hAnsi="Times New Roman" w:cs="Times New Roman"/>
                <w:b/>
                <w:sz w:val="24"/>
                <w:szCs w:val="24"/>
              </w:rPr>
              <w:t>U.A.T JUDEȚUL ARGEȘ</w:t>
            </w:r>
          </w:p>
        </w:tc>
      </w:tr>
      <w:tr w:rsidR="002965CD" w:rsidRPr="002965CD" w:rsidTr="002965CD">
        <w:tc>
          <w:tcPr>
            <w:tcW w:w="3510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6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2268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510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296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2965CD" w:rsidRPr="002965CD" w:rsidTr="002965CD">
        <w:tc>
          <w:tcPr>
            <w:tcW w:w="3510" w:type="dxa"/>
          </w:tcPr>
          <w:p w:rsidR="002965CD" w:rsidRPr="002965CD" w:rsidRDefault="00D37B6B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B5CAF">
              <w:rPr>
                <w:rFonts w:ascii="Times New Roman" w:hAnsi="Times New Roman" w:cs="Times New Roman"/>
                <w:b/>
                <w:sz w:val="24"/>
                <w:szCs w:val="24"/>
              </w:rPr>
              <w:t>ANDREI NICOLAE</w:t>
            </w:r>
          </w:p>
        </w:tc>
        <w:tc>
          <w:tcPr>
            <w:tcW w:w="2268" w:type="dxa"/>
          </w:tcPr>
          <w:p w:rsidR="002965CD" w:rsidRPr="002965CD" w:rsidRDefault="002965CD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510" w:type="dxa"/>
          </w:tcPr>
          <w:p w:rsidR="002965CD" w:rsidRPr="002965CD" w:rsidRDefault="00D37B6B" w:rsidP="002965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ION MÎNZÎNĂ</w:t>
            </w:r>
          </w:p>
        </w:tc>
      </w:tr>
    </w:tbl>
    <w:p w:rsidR="004F0F62" w:rsidRPr="002965CD" w:rsidRDefault="004F0F62" w:rsidP="002965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4F0F62" w:rsidRDefault="004F0F62" w:rsidP="000E16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</w:t>
      </w:r>
      <w:r w:rsidR="00BF3D9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</w:t>
      </w:r>
    </w:p>
    <w:p w:rsidR="006A162A" w:rsidRDefault="006A162A" w:rsidP="000E16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0E16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0E1638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BF3D9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                                       </w:t>
      </w:r>
      <w:r w:rsidR="00BF3D9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6A162A" w:rsidRDefault="00BF3D9A" w:rsidP="000E16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E1638"/>
    <w:rsid w:val="000E77BF"/>
    <w:rsid w:val="000E7AE0"/>
    <w:rsid w:val="00110FDF"/>
    <w:rsid w:val="0011371C"/>
    <w:rsid w:val="00143650"/>
    <w:rsid w:val="00143C06"/>
    <w:rsid w:val="001547D7"/>
    <w:rsid w:val="00166822"/>
    <w:rsid w:val="001810BE"/>
    <w:rsid w:val="001E22BB"/>
    <w:rsid w:val="001F0B33"/>
    <w:rsid w:val="00210C8D"/>
    <w:rsid w:val="00247914"/>
    <w:rsid w:val="002542EB"/>
    <w:rsid w:val="00261179"/>
    <w:rsid w:val="00265936"/>
    <w:rsid w:val="00273A58"/>
    <w:rsid w:val="002965CD"/>
    <w:rsid w:val="002B5426"/>
    <w:rsid w:val="002D7642"/>
    <w:rsid w:val="00311383"/>
    <w:rsid w:val="00326D0F"/>
    <w:rsid w:val="00353C33"/>
    <w:rsid w:val="003A1D1F"/>
    <w:rsid w:val="003C4C53"/>
    <w:rsid w:val="003D09BF"/>
    <w:rsid w:val="004048C8"/>
    <w:rsid w:val="0043007C"/>
    <w:rsid w:val="00474EC4"/>
    <w:rsid w:val="0047705D"/>
    <w:rsid w:val="004805E7"/>
    <w:rsid w:val="004B1301"/>
    <w:rsid w:val="004C1A4C"/>
    <w:rsid w:val="004F0F62"/>
    <w:rsid w:val="004F5409"/>
    <w:rsid w:val="00515487"/>
    <w:rsid w:val="005177C0"/>
    <w:rsid w:val="00543FCB"/>
    <w:rsid w:val="00553749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419A2"/>
    <w:rsid w:val="00656BE1"/>
    <w:rsid w:val="0066379E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D1D31"/>
    <w:rsid w:val="007F39AD"/>
    <w:rsid w:val="008069D5"/>
    <w:rsid w:val="00824E57"/>
    <w:rsid w:val="00884E9D"/>
    <w:rsid w:val="008A377F"/>
    <w:rsid w:val="008B6CA4"/>
    <w:rsid w:val="008C4379"/>
    <w:rsid w:val="008F7939"/>
    <w:rsid w:val="00906E33"/>
    <w:rsid w:val="00927D44"/>
    <w:rsid w:val="00950B53"/>
    <w:rsid w:val="009846E2"/>
    <w:rsid w:val="00984B3D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25E57"/>
    <w:rsid w:val="00B44882"/>
    <w:rsid w:val="00B51CC1"/>
    <w:rsid w:val="00B80581"/>
    <w:rsid w:val="00BC40EE"/>
    <w:rsid w:val="00BE2F19"/>
    <w:rsid w:val="00BF3D9A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37B6B"/>
    <w:rsid w:val="00D45278"/>
    <w:rsid w:val="00D457BA"/>
    <w:rsid w:val="00D51580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16713"/>
    <w:rsid w:val="00F456E9"/>
    <w:rsid w:val="00F47CAD"/>
    <w:rsid w:val="00F75EA7"/>
    <w:rsid w:val="00FC404C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296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BF41E-2BA6-43D6-A92C-A30F018D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1028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140</cp:revision>
  <cp:lastPrinted>2023-06-22T12:26:00Z</cp:lastPrinted>
  <dcterms:created xsi:type="dcterms:W3CDTF">2023-05-24T05:27:00Z</dcterms:created>
  <dcterms:modified xsi:type="dcterms:W3CDTF">2023-06-23T07:03:00Z</dcterms:modified>
</cp:coreProperties>
</file>